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6A99" w:rsidRDefault="00A13975" w:rsidP="00A13975">
      <w:pPr>
        <w:spacing w:after="0"/>
        <w:rPr>
          <w:rFonts w:ascii="Bell MT" w:hAnsi="Bell MT"/>
          <w:b/>
          <w:sz w:val="56"/>
        </w:rPr>
      </w:pPr>
      <w:r w:rsidRPr="00A13975">
        <w:rPr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BA50AE" wp14:editId="2EB60C56">
                <wp:simplePos x="0" y="0"/>
                <wp:positionH relativeFrom="margin">
                  <wp:posOffset>3216275</wp:posOffset>
                </wp:positionH>
                <wp:positionV relativeFrom="paragraph">
                  <wp:posOffset>3810</wp:posOffset>
                </wp:positionV>
                <wp:extent cx="3561715" cy="1404620"/>
                <wp:effectExtent l="0" t="0" r="1968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1715" cy="140462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3975" w:rsidRDefault="00A13975">
                            <w:r>
                              <w:t xml:space="preserve">For Office Use: </w:t>
                            </w:r>
                            <w:r>
                              <w:br/>
                              <w:t>Initial Interview Date:______________________________</w:t>
                            </w:r>
                            <w:r>
                              <w:br/>
                              <w:t>Notes: 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8BA50A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3.25pt;margin-top:.3pt;width:280.4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SWbTQQIAALYEAAAOAAAAZHJzL2Uyb0RvYy54bWysVNuO0zAQfUfiHyy/01zoBaKmq6XLIqTl&#10;Inb5ANdxGmsdj7HdJt2vZ+ykoYC0D4gXy/HMOXPmlvVV3ypyFNZJ0CXNZiklQnOopN6X9PvD7as3&#10;lDjPdMUUaFHSk3D0avPyxbozhcihAVUJS5BEu6IzJW28N0WSON6IlrkZGKHRWINtmcdPu08qyzpk&#10;b1WSp+ky6cBWxgIXzuHrzWCkm8hf14L7L3XthCeqpKjNx9PGcxfOZLNmxd4y00g+ymD/oKJlUmPQ&#10;ieqGeUYOVv5F1UpuwUHtZxzaBOpachFzwGyy9I9s7htmRMwFi+PMVCb3/2j55+NXS2RV0jxbUaJZ&#10;i016EL0n76AneahPZ1yBbvcGHX2Pz9jnmKszd8AfHdGwbZjei2troWsEq1BfFpDJBXTgcYFk132C&#10;CsOwg4dI1Ne2DcXDchBkxz6dpt4EKRwfXy+W2SpbUMLRls3T+TKP3UtYcYYb6/wHAS0Jl5JabH6k&#10;Z8c754McVpxdQjSlwxn0vtdVnAPPpBru6BrMMYGgeVTvT0oM0G+ixqqhrnwoRZhXsVWWHBlOWvU4&#10;5B9Y0DNAaqnUBBrr9ztI+TNo9A0wEWd4AqbPR5u8Y0TQfgK2UoN9HlwP/uesh1xDB32/68c52EF1&#10;wg5aGBYJFx8vDdgnSjpcopK6HwdmBSXqo8YpeJvN52Hr4sd8scKWEXtp2V1amOZIVVJPyXDd+rip&#10;IRlnrnFabmXsYxA1KBnF4nLE9o6LHLbv8jt6/frdbH4CAAD//wMAUEsDBBQABgAIAAAAIQA6EamO&#10;4AAAAAkBAAAPAAAAZHJzL2Rvd25yZXYueG1sTI/BTsMwEETvSPyDtUjcqJ2IplWaTYWQiJAQBwoV&#10;VyfexoHYTmO3Tf8e91SOoxnNvCnWk+nZkUbfOYuQzAQwso1TnW0Rvj5fHpbAfJBWyd5ZQjiTh3V5&#10;e1PIXLmT/aDjJrQsllifSwQdwpBz7htNRvqZG8hGb+dGI0OUY8vVKE+x3PQ8FSLjRnY2Lmg50LOm&#10;5ndzMAiVzPY/7+1bVS3O+1q/fidktlvE+7vpaQUs0BSuYbjgR3QoI1PtDlZ51iPMRTaPUYQM2MUW&#10;2eIRWI2QpskSeFnw/w/KPwAAAP//AwBQSwECLQAUAAYACAAAACEAtoM4kv4AAADhAQAAEwAAAAAA&#10;AAAAAAAAAAAAAAAAW0NvbnRlbnRfVHlwZXNdLnhtbFBLAQItABQABgAIAAAAIQA4/SH/1gAAAJQB&#10;AAALAAAAAAAAAAAAAAAAAC8BAABfcmVscy8ucmVsc1BLAQItABQABgAIAAAAIQD7SWbTQQIAALYE&#10;AAAOAAAAAAAAAAAAAAAAAC4CAABkcnMvZTJvRG9jLnhtbFBLAQItABQABgAIAAAAIQA6EamO4AAA&#10;AAkBAAAPAAAAAAAAAAAAAAAAAJsEAABkcnMvZG93bnJldi54bWxQSwUGAAAAAAQABADzAAAAqAUA&#10;AAAA&#10;" fillcolor="white [3201]" strokecolor="black [3200]" strokeweight="1pt">
                <v:textbox style="mso-fit-shape-to-text:t">
                  <w:txbxContent>
                    <w:p w:rsidR="00A13975" w:rsidRDefault="00A13975">
                      <w:r>
                        <w:t xml:space="preserve">For Office Use: </w:t>
                      </w:r>
                      <w:r>
                        <w:br/>
                        <w:t>Initial Interview Date:______________________________</w:t>
                      </w:r>
                      <w:r>
                        <w:br/>
                        <w:t>Notes: 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5BC1" w:rsidRPr="00BF6A99">
        <w:rPr>
          <w:rFonts w:ascii="Bell MT" w:hAnsi="Bell MT"/>
          <w:b/>
          <w:sz w:val="56"/>
        </w:rPr>
        <w:t xml:space="preserve">Saint Nicholas </w:t>
      </w:r>
      <w:r w:rsidR="00975BC1" w:rsidRPr="00BF6A99">
        <w:rPr>
          <w:rFonts w:ascii="Bell MT" w:hAnsi="Bell MT"/>
          <w:b/>
          <w:sz w:val="56"/>
        </w:rPr>
        <w:br/>
        <w:t xml:space="preserve">Catholic Church </w:t>
      </w:r>
    </w:p>
    <w:p w:rsidR="00A13975" w:rsidRPr="00A13975" w:rsidRDefault="00A13975" w:rsidP="00A13975">
      <w:pPr>
        <w:spacing w:after="0"/>
        <w:rPr>
          <w:rFonts w:ascii="Bell MT" w:hAnsi="Bell MT"/>
          <w:b/>
        </w:rPr>
      </w:pPr>
    </w:p>
    <w:p w:rsidR="00A13975" w:rsidRDefault="00BF6A99">
      <w:pPr>
        <w:rPr>
          <w:rFonts w:ascii="Bell MT" w:hAnsi="Bell MT"/>
          <w:b/>
          <w:u w:val="single"/>
        </w:rPr>
      </w:pPr>
      <w:r w:rsidRPr="00BF6A99">
        <w:rPr>
          <w:rFonts w:ascii="Bell MT" w:hAnsi="Bell MT"/>
          <w:b/>
          <w:sz w:val="32"/>
          <w:u w:val="single"/>
        </w:rPr>
        <w:t>RCIA Registration Form</w:t>
      </w:r>
    </w:p>
    <w:p w:rsidR="00A13975" w:rsidRDefault="00BF6A99">
      <w:r>
        <w:t>Today’s Date: ___</w:t>
      </w:r>
      <w:r w:rsidR="00975BC1">
        <w:t xml:space="preserve">____________ </w:t>
      </w:r>
      <w:r w:rsidR="00A13975">
        <w:br/>
      </w:r>
      <w:r w:rsidR="00975BC1">
        <w:t>F</w:t>
      </w:r>
      <w:r w:rsidR="00A13975">
        <w:t>irst Name: __________________ Middle Name: ______</w:t>
      </w:r>
      <w:r w:rsidR="00975BC1">
        <w:t>____________</w:t>
      </w:r>
      <w:r w:rsidR="00A13975">
        <w:t xml:space="preserve"> Last Name:_________________</w:t>
      </w:r>
      <w:r w:rsidR="00975BC1">
        <w:t xml:space="preserve">________ </w:t>
      </w:r>
      <w:r w:rsidR="00A13975">
        <w:t xml:space="preserve"> Address:____________________________</w:t>
      </w:r>
      <w:r w:rsidR="00975BC1">
        <w:t>_____________________________________</w:t>
      </w:r>
      <w:r w:rsidR="00A13975">
        <w:t xml:space="preserve">_____________________   </w:t>
      </w:r>
      <w:r w:rsidR="00975BC1">
        <w:t xml:space="preserve"> </w:t>
      </w:r>
      <w:r w:rsidR="00A13975">
        <w:t xml:space="preserve"> City: ____________</w:t>
      </w:r>
      <w:r w:rsidR="00975BC1">
        <w:t>______________ State/Province: _____</w:t>
      </w:r>
      <w:r w:rsidR="00A13975">
        <w:t>_____________ Zip Code:________________________ Phone: _____________________ Cell: ______</w:t>
      </w:r>
      <w:r w:rsidR="00975BC1">
        <w:t>__________________</w:t>
      </w:r>
      <w:r w:rsidR="00A13975">
        <w:t>_ E-Mail: ________________________________ Occupation:</w:t>
      </w:r>
      <w:r w:rsidR="00975BC1">
        <w:t>____________________________________________________________</w:t>
      </w:r>
      <w:r w:rsidR="00A13975">
        <w:t>_________________________</w:t>
      </w:r>
      <w:r w:rsidR="00975BC1">
        <w:t xml:space="preserve"> Date of Birth (MM/DD/YY): _________</w:t>
      </w:r>
      <w:r w:rsidR="00A13975">
        <w:t>_</w:t>
      </w:r>
      <w:r w:rsidR="00975BC1">
        <w:t>_____________ Place of Birth (City, State): _________</w:t>
      </w:r>
      <w:r w:rsidR="00A13975">
        <w:t xml:space="preserve">___________________ </w:t>
      </w:r>
      <w:r w:rsidR="00975BC1">
        <w:t>Name of Birth Parent</w:t>
      </w:r>
      <w:r w:rsidR="00A13975">
        <w:t>s/Guardians: ________</w:t>
      </w:r>
      <w:r w:rsidR="00975BC1">
        <w:t>_____________________ M</w:t>
      </w:r>
      <w:r w:rsidR="00A13975">
        <w:t>other’s Maiden Name: _____</w:t>
      </w:r>
      <w:r w:rsidR="00975BC1">
        <w:t xml:space="preserve">_____________ </w:t>
      </w:r>
    </w:p>
    <w:p w:rsidR="00C44892" w:rsidRDefault="00A13975">
      <w:pPr>
        <w:rPr>
          <w:i/>
          <w:sz w:val="18"/>
        </w:rPr>
      </w:pPr>
      <w:r w:rsidRPr="00A13975">
        <w:rPr>
          <w:u w:val="single"/>
        </w:rPr>
        <w:t xml:space="preserve">I am attending RCIA because: </w:t>
      </w:r>
      <w:r w:rsidRPr="00A13975">
        <w:rPr>
          <w:u w:val="single"/>
        </w:rPr>
        <w:br/>
      </w:r>
      <w:r w:rsidRPr="00A13975">
        <w:rPr>
          <w:sz w:val="20"/>
          <w:szCs w:val="20"/>
        </w:rPr>
        <w:t>_</w:t>
      </w:r>
      <w:r>
        <w:rPr>
          <w:sz w:val="20"/>
          <w:szCs w:val="20"/>
        </w:rPr>
        <w:t>__</w:t>
      </w:r>
      <w:r w:rsidRPr="00A13975">
        <w:rPr>
          <w:sz w:val="20"/>
          <w:szCs w:val="20"/>
        </w:rPr>
        <w:t>_</w:t>
      </w:r>
      <w:r w:rsidR="00975BC1" w:rsidRPr="00A13975">
        <w:rPr>
          <w:sz w:val="20"/>
          <w:szCs w:val="20"/>
        </w:rPr>
        <w:t>I am not Catholic, but I either intend to enter the Catholic Church this coming Easter Vigil, or</w:t>
      </w:r>
      <w:r w:rsidRPr="00A13975">
        <w:rPr>
          <w:sz w:val="20"/>
          <w:szCs w:val="20"/>
        </w:rPr>
        <w:t xml:space="preserve"> am seriously considering it. </w:t>
      </w:r>
      <w:r>
        <w:rPr>
          <w:sz w:val="20"/>
          <w:szCs w:val="20"/>
        </w:rPr>
        <w:br/>
        <w:t>____</w:t>
      </w:r>
      <w:r w:rsidR="00975BC1" w:rsidRPr="00A13975">
        <w:rPr>
          <w:sz w:val="20"/>
          <w:szCs w:val="20"/>
        </w:rPr>
        <w:t xml:space="preserve">I am not Catholic, but I want to learn more about the Catholic Faith. I am not seriously considering entering the Catholic Church at this time. </w:t>
      </w:r>
      <w:r w:rsidR="00975BC1" w:rsidRPr="00A13975">
        <w:rPr>
          <w:i/>
          <w:sz w:val="16"/>
          <w:szCs w:val="20"/>
        </w:rPr>
        <w:t>(It is not necessary to fill out the remainder of this form)</w:t>
      </w:r>
      <w:r w:rsidR="00975BC1" w:rsidRPr="00A13975">
        <w:rPr>
          <w:sz w:val="16"/>
          <w:szCs w:val="20"/>
        </w:rPr>
        <w:t xml:space="preserve"> </w:t>
      </w:r>
      <w:r w:rsidRPr="00A13975">
        <w:rPr>
          <w:sz w:val="20"/>
          <w:szCs w:val="20"/>
        </w:rPr>
        <w:br/>
      </w:r>
      <w:r>
        <w:rPr>
          <w:sz w:val="20"/>
          <w:szCs w:val="20"/>
        </w:rPr>
        <w:t>____</w:t>
      </w:r>
      <w:r w:rsidR="00975BC1" w:rsidRPr="00A13975">
        <w:rPr>
          <w:sz w:val="20"/>
          <w:szCs w:val="20"/>
        </w:rPr>
        <w:t>I am a Catholic, but I am missing some of my Sacraments (e.g., I have not received Co</w:t>
      </w:r>
      <w:r w:rsidRPr="00A13975">
        <w:rPr>
          <w:sz w:val="20"/>
          <w:szCs w:val="20"/>
        </w:rPr>
        <w:t xml:space="preserve">nfirmation or Holy Communion). </w:t>
      </w:r>
      <w:r w:rsidR="00975BC1" w:rsidRPr="00A13975">
        <w:rPr>
          <w:sz w:val="20"/>
          <w:szCs w:val="20"/>
        </w:rPr>
        <w:t xml:space="preserve"> </w:t>
      </w:r>
      <w:r w:rsidRPr="00A13975">
        <w:rPr>
          <w:sz w:val="20"/>
          <w:szCs w:val="20"/>
        </w:rPr>
        <w:br/>
      </w:r>
      <w:r>
        <w:rPr>
          <w:sz w:val="20"/>
          <w:szCs w:val="20"/>
        </w:rPr>
        <w:t>____</w:t>
      </w:r>
      <w:r w:rsidR="00975BC1" w:rsidRPr="00A13975">
        <w:rPr>
          <w:sz w:val="20"/>
          <w:szCs w:val="20"/>
        </w:rPr>
        <w:t xml:space="preserve">I am a Catholic, and am only attending so that I can learn more about my faith. </w:t>
      </w:r>
      <w:r w:rsidR="00975BC1" w:rsidRPr="00A13975">
        <w:rPr>
          <w:i/>
          <w:sz w:val="16"/>
          <w:szCs w:val="20"/>
        </w:rPr>
        <w:t>(It is not necessary to fill out the remainder of this form)</w:t>
      </w:r>
    </w:p>
    <w:p w:rsidR="00C44892" w:rsidRDefault="00975BC1">
      <w:r w:rsidRPr="00A13975">
        <w:rPr>
          <w:u w:val="single"/>
        </w:rPr>
        <w:t>Sacraments</w:t>
      </w:r>
      <w:r>
        <w:t xml:space="preserve"> </w:t>
      </w:r>
      <w:r w:rsidR="00A13975">
        <w:br/>
      </w:r>
      <w:r w:rsidR="00C44892">
        <w:t>Were you ever baptized?      Y or N</w:t>
      </w:r>
      <w:r>
        <w:t xml:space="preserve"> </w:t>
      </w:r>
      <w:r w:rsidR="00C44892">
        <w:t xml:space="preserve">       </w:t>
      </w:r>
      <w:r>
        <w:t>If yes, which denomin</w:t>
      </w:r>
      <w:r w:rsidR="00C44892">
        <w:t>ation? _______</w:t>
      </w:r>
      <w:r>
        <w:t>_______________________________</w:t>
      </w:r>
      <w:r w:rsidR="00C44892">
        <w:t xml:space="preserve">  </w:t>
      </w:r>
      <w:r>
        <w:t xml:space="preserve"> Name &amp; </w:t>
      </w:r>
      <w:r w:rsidR="00C44892">
        <w:t>Address of Church of Baptism: _</w:t>
      </w:r>
      <w:r>
        <w:t>________________</w:t>
      </w:r>
      <w:r w:rsidR="00C44892">
        <w:t>____</w:t>
      </w:r>
      <w:r>
        <w:t>___________</w:t>
      </w:r>
      <w:r w:rsidR="00C44892">
        <w:t>_____________________________</w:t>
      </w:r>
      <w:r>
        <w:t xml:space="preserve">__ </w:t>
      </w:r>
      <w:r w:rsidRPr="00C44892">
        <w:rPr>
          <w:i/>
          <w:sz w:val="18"/>
        </w:rPr>
        <w:t>Please supply a copy of your Baptismal certificate or letter from church of baptism.</w:t>
      </w:r>
      <w:r w:rsidRPr="00C44892">
        <w:rPr>
          <w:sz w:val="18"/>
        </w:rPr>
        <w:t xml:space="preserve"> </w:t>
      </w:r>
      <w:r w:rsidR="00C44892">
        <w:br/>
      </w:r>
      <w:r>
        <w:t>Have you previously received instr</w:t>
      </w:r>
      <w:r w:rsidR="00C44892">
        <w:t xml:space="preserve">uction in the Catholic faith?  Y  or </w:t>
      </w:r>
      <w:r>
        <w:t xml:space="preserve"> N </w:t>
      </w:r>
      <w:r w:rsidR="00C44892">
        <w:br/>
      </w:r>
      <w:r>
        <w:t>I</w:t>
      </w:r>
      <w:r w:rsidR="00C44892">
        <w:t>f yes, when and where?</w:t>
      </w:r>
      <w:r>
        <w:t>_</w:t>
      </w:r>
      <w:r w:rsidR="00C44892">
        <w:t>___________</w:t>
      </w:r>
      <w:r>
        <w:t>________________________________________________________________ Present religion or de</w:t>
      </w:r>
      <w:r w:rsidR="00C44892">
        <w:t>nomination (if any):___</w:t>
      </w:r>
      <w:r>
        <w:t>__________</w:t>
      </w:r>
      <w:r w:rsidR="00C44892">
        <w:t>_______________________</w:t>
      </w:r>
      <w:r>
        <w:t xml:space="preserve">___________________________ Past religions </w:t>
      </w:r>
      <w:r w:rsidR="00C44892">
        <w:t>or denomination (if any)</w:t>
      </w:r>
      <w:r>
        <w:t>____________________________________</w:t>
      </w:r>
      <w:r w:rsidR="00C44892">
        <w:t>______________________________</w:t>
      </w:r>
      <w:r w:rsidR="00C44892">
        <w:br/>
      </w:r>
      <w:r>
        <w:t xml:space="preserve">If Catholic, which sacraments have you received? </w:t>
      </w:r>
      <w:r w:rsidR="00C44892">
        <w:br/>
      </w:r>
      <w:r>
        <w:t>Penance (Confession/</w:t>
      </w:r>
      <w:r w:rsidR="00C44892">
        <w:t>Reconciliation)  Y or</w:t>
      </w:r>
      <w:r>
        <w:t xml:space="preserve"> N </w:t>
      </w:r>
      <w:r w:rsidR="00C44892">
        <w:br/>
      </w:r>
      <w:r>
        <w:t xml:space="preserve">Eucharist (Holy Communion) </w:t>
      </w:r>
      <w:r w:rsidR="00C44892">
        <w:t>Y or N</w:t>
      </w:r>
      <w:r w:rsidR="00C44892">
        <w:br/>
      </w:r>
      <w:r>
        <w:t xml:space="preserve">Confirmation </w:t>
      </w:r>
      <w:r w:rsidR="00C44892">
        <w:t>Y or N</w:t>
      </w:r>
    </w:p>
    <w:p w:rsidR="00C44892" w:rsidRDefault="00C44892" w:rsidP="00C44892">
      <w:r w:rsidRPr="0053476C">
        <w:rPr>
          <w:sz w:val="4"/>
        </w:rPr>
        <w:br/>
      </w:r>
      <w:bookmarkStart w:id="0" w:name="_GoBack"/>
      <w:r w:rsidRPr="0053476C">
        <w:rPr>
          <w:u w:val="single"/>
        </w:rPr>
        <w:t>Sponsor Name</w:t>
      </w:r>
      <w:bookmarkEnd w:id="0"/>
      <w:r>
        <w:t>___</w:t>
      </w:r>
      <w:r w:rsidR="00975BC1">
        <w:t xml:space="preserve">__________________________________________________________________________________ Is your sponsor a </w:t>
      </w:r>
      <w:r>
        <w:t>St. Nicholas</w:t>
      </w:r>
      <w:r w:rsidR="00975BC1">
        <w:t xml:space="preserve"> parishioner? </w:t>
      </w:r>
      <w:r>
        <w:t>Y or N</w:t>
      </w:r>
    </w:p>
    <w:p w:rsidR="00C44892" w:rsidRDefault="00975BC1">
      <w:r w:rsidRPr="00C44892">
        <w:rPr>
          <w:u w:val="single"/>
        </w:rPr>
        <w:t>Marital Status</w:t>
      </w:r>
      <w:r>
        <w:t xml:space="preserve"> </w:t>
      </w:r>
      <w:r w:rsidR="00C44892" w:rsidRPr="00C44892">
        <w:rPr>
          <w:i/>
          <w:sz w:val="18"/>
        </w:rPr>
        <w:t>(Circle one)</w:t>
      </w:r>
      <w:r w:rsidR="00C44892">
        <w:br/>
        <w:t xml:space="preserve">Single         Engaged         Married          Separated           </w:t>
      </w:r>
      <w:r>
        <w:t xml:space="preserve">Divorced </w:t>
      </w:r>
      <w:r w:rsidR="00C44892">
        <w:br/>
      </w:r>
      <w:r>
        <w:t xml:space="preserve">Annulled by Catholic Church__________________________ Petition for </w:t>
      </w:r>
      <w:r w:rsidR="00C44892">
        <w:t>Annulment</w:t>
      </w:r>
      <w:r>
        <w:t xml:space="preserve"> in Process___________________ </w:t>
      </w:r>
      <w:r w:rsidR="00C44892">
        <w:br/>
      </w:r>
      <w:r>
        <w:t>If you’re curr</w:t>
      </w:r>
      <w:r w:rsidR="00C44892">
        <w:t xml:space="preserve">ently engaged, is your fiancé:      Catholic         Baptized        Non-Catholic          </w:t>
      </w:r>
      <w:r>
        <w:t xml:space="preserve">Non-Baptized </w:t>
      </w:r>
    </w:p>
    <w:p w:rsidR="0053476C" w:rsidRPr="0053476C" w:rsidRDefault="00C44892">
      <w:pPr>
        <w:rPr>
          <w:sz w:val="10"/>
        </w:rPr>
      </w:pPr>
      <w:r w:rsidRPr="0053476C">
        <w:rPr>
          <w:sz w:val="16"/>
        </w:rPr>
        <w:br/>
      </w:r>
      <w:r w:rsidR="00975BC1" w:rsidRPr="00C44892">
        <w:rPr>
          <w:u w:val="single"/>
        </w:rPr>
        <w:t>Your Current Marriage</w:t>
      </w:r>
      <w:r w:rsidR="00975BC1">
        <w:t xml:space="preserve"> (If Married) </w:t>
      </w:r>
      <w:r>
        <w:br/>
      </w:r>
      <w:r w:rsidR="00975BC1">
        <w:t>Date of Marr</w:t>
      </w:r>
      <w:r>
        <w:t>iage (MM/DD/YY): _________</w:t>
      </w:r>
      <w:r w:rsidR="00975BC1">
        <w:t xml:space="preserve">___________________________________ </w:t>
      </w:r>
      <w:r>
        <w:br/>
        <w:t>Where were you married? ______________</w:t>
      </w:r>
      <w:r w:rsidR="00975BC1">
        <w:t>_____________________________________________________________ C</w:t>
      </w:r>
      <w:r>
        <w:t>atholic marriage?_______________</w:t>
      </w:r>
      <w:r w:rsidR="00975BC1">
        <w:t>____________________________________________________________________ Name of Presiding Minister or</w:t>
      </w:r>
      <w:r>
        <w:t xml:space="preserve"> Official: _____________</w:t>
      </w:r>
      <w:r w:rsidR="00975BC1">
        <w:t>_______ Minister’s Denominat</w:t>
      </w:r>
      <w:r>
        <w:t>ion or Religion: _______</w:t>
      </w:r>
      <w:r w:rsidR="00975BC1">
        <w:t>__</w:t>
      </w:r>
      <w:r>
        <w:t>______ Your current spouse is:  Catholic          Baptized             Non-Catholic</w:t>
      </w:r>
      <w:r w:rsidR="00975BC1">
        <w:t xml:space="preserve"> </w:t>
      </w:r>
      <w:r>
        <w:t xml:space="preserve">      </w:t>
      </w:r>
      <w:r w:rsidR="00975BC1">
        <w:t xml:space="preserve">Non-Baptized </w:t>
      </w:r>
      <w:r>
        <w:br/>
      </w:r>
      <w:r w:rsidR="00975BC1">
        <w:t>Was yo</w:t>
      </w:r>
      <w:r w:rsidR="0053476C">
        <w:t xml:space="preserve">ur spouse previously married?      </w:t>
      </w:r>
      <w:r w:rsidR="0053476C">
        <w:t xml:space="preserve">Y or N </w:t>
      </w:r>
      <w:r w:rsidR="0053476C">
        <w:t xml:space="preserve">            </w:t>
      </w:r>
      <w:r w:rsidR="00975BC1">
        <w:t xml:space="preserve">Was each marriage annulled by the Catholic Church? </w:t>
      </w:r>
      <w:r w:rsidR="0053476C">
        <w:t xml:space="preserve">      </w:t>
      </w:r>
      <w:r w:rsidR="0053476C">
        <w:t xml:space="preserve">Y or N </w:t>
      </w:r>
      <w:r w:rsidR="0053476C">
        <w:br/>
      </w:r>
      <w:r w:rsidR="00975BC1" w:rsidRPr="0053476C">
        <w:rPr>
          <w:u w:val="single"/>
        </w:rPr>
        <w:lastRenderedPageBreak/>
        <w:t>Your Previous Marriage(s)</w:t>
      </w:r>
      <w:r w:rsidR="00975BC1">
        <w:t xml:space="preserve"> </w:t>
      </w:r>
      <w:r w:rsidR="0053476C">
        <w:br/>
      </w:r>
      <w:r w:rsidR="00975BC1">
        <w:t>Date and Location: _________</w:t>
      </w:r>
      <w:r w:rsidR="0053476C">
        <w:t>__</w:t>
      </w:r>
      <w:r w:rsidR="00975BC1">
        <w:t xml:space="preserve">_____________________________________________________________________ Name of Presiding </w:t>
      </w:r>
      <w:r w:rsidR="0053476C">
        <w:t>Minister or Official: ___</w:t>
      </w:r>
      <w:r w:rsidR="00975BC1">
        <w:t>__________________ Minister’s Denominatio</w:t>
      </w:r>
      <w:r w:rsidR="0053476C">
        <w:t xml:space="preserve">n or Religion: ______________ Your former spouse was:    Catholic         Baptized           Non-Catholic       </w:t>
      </w:r>
      <w:r w:rsidR="00975BC1">
        <w:t xml:space="preserve"> Non-Baptized </w:t>
      </w:r>
      <w:r w:rsidR="0053476C">
        <w:br/>
      </w:r>
      <w:r w:rsidR="00975BC1">
        <w:t xml:space="preserve">Was your former spouse previously married? </w:t>
      </w:r>
      <w:r w:rsidR="0053476C">
        <w:t xml:space="preserve">Y or N </w:t>
      </w:r>
      <w:r w:rsidR="00975BC1">
        <w:t xml:space="preserve">Was each marriage annulled by the Catholic Church? </w:t>
      </w:r>
      <w:r w:rsidR="0053476C">
        <w:t xml:space="preserve">Y or N </w:t>
      </w:r>
      <w:r w:rsidR="0053476C">
        <w:br/>
      </w:r>
    </w:p>
    <w:p w:rsidR="0053476C" w:rsidRDefault="0053476C" w:rsidP="0053476C">
      <w:r>
        <w:t xml:space="preserve">Date and Location: ________________________________________________________________________________ Name of Presiding Minister or Official: _____________________ Minister’s Denomination or Religion: ______________ Your former spouse was:    Catholic         Baptized           Non-Catholic        Non-Baptized </w:t>
      </w:r>
      <w:r>
        <w:br/>
      </w:r>
      <w:r>
        <w:t>Was your former spouse previously married? Y or N Was each marriage annulled by the Catholic Church? Y or N</w:t>
      </w:r>
    </w:p>
    <w:p w:rsidR="0053476C" w:rsidRDefault="0053476C" w:rsidP="0053476C"/>
    <w:p w:rsidR="00D84845" w:rsidRDefault="00975BC1" w:rsidP="0053476C">
      <w:r w:rsidRPr="0053476C">
        <w:rPr>
          <w:u w:val="single"/>
        </w:rPr>
        <w:t xml:space="preserve">Your Current Spouse’s Previous Marriage(s) </w:t>
      </w:r>
      <w:r w:rsidR="0053476C">
        <w:rPr>
          <w:u w:val="single"/>
        </w:rPr>
        <w:br/>
      </w:r>
      <w:r w:rsidR="0053476C">
        <w:t xml:space="preserve">Date and Location: ________________________________________________________________________________ Name of Presiding Minister or Official: _____________________ Minister’s Denomination or Religion: ______________ </w:t>
      </w:r>
      <w:r w:rsidR="0053476C">
        <w:t>His/her</w:t>
      </w:r>
      <w:r w:rsidR="0053476C">
        <w:t xml:space="preserve"> former spouse was:    Catholic         Baptized           Non-Catholic        Non-Baptized </w:t>
      </w:r>
      <w:r w:rsidR="0053476C">
        <w:br/>
        <w:t>Was his/her</w:t>
      </w:r>
      <w:r w:rsidR="0053476C">
        <w:t xml:space="preserve"> former spouse previously married? Y or N </w:t>
      </w:r>
      <w:r w:rsidR="0053476C">
        <w:t xml:space="preserve">    </w:t>
      </w:r>
      <w:r w:rsidR="0053476C">
        <w:t>Was each marriage annulled by the Catholic Church? Y or N</w:t>
      </w:r>
    </w:p>
    <w:p w:rsidR="0053476C" w:rsidRPr="0053476C" w:rsidRDefault="0053476C" w:rsidP="0053476C">
      <w:pPr>
        <w:rPr>
          <w:u w:val="single"/>
        </w:rPr>
      </w:pPr>
      <w:r>
        <w:t xml:space="preserve">Date and Location: ________________________________________________________________________________ Name of Presiding Minister or Official: _____________________ Minister’s Denomination or Religion: ______________ His/her former spouse was:    Catholic         Baptized           Non-Catholic        Non-Baptized </w:t>
      </w:r>
      <w:r>
        <w:br/>
        <w:t>Was his/her former spouse previously married? Y or N     Was each marriage annulled by the Catholic Church? Y or N</w:t>
      </w:r>
    </w:p>
    <w:sectPr w:rsidR="0053476C" w:rsidRPr="0053476C" w:rsidSect="00BF6A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C1"/>
    <w:rsid w:val="00416DAC"/>
    <w:rsid w:val="0053476C"/>
    <w:rsid w:val="00975BC1"/>
    <w:rsid w:val="00A13975"/>
    <w:rsid w:val="00BF6A99"/>
    <w:rsid w:val="00C44892"/>
    <w:rsid w:val="00D84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AD021"/>
  <w15:chartTrackingRefBased/>
  <w15:docId w15:val="{71B8EB60-9E06-42DF-BBA1-FE597A6BA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Branning</dc:creator>
  <cp:keywords/>
  <dc:description/>
  <cp:lastModifiedBy>Steve Branning</cp:lastModifiedBy>
  <cp:revision>1</cp:revision>
  <dcterms:created xsi:type="dcterms:W3CDTF">2021-05-11T15:42:00Z</dcterms:created>
  <dcterms:modified xsi:type="dcterms:W3CDTF">2021-05-11T19:23:00Z</dcterms:modified>
</cp:coreProperties>
</file>